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28" w:rsidRDefault="00CE5828" w:rsidP="00CE5828">
      <w:pPr>
        <w:pStyle w:val="a3"/>
        <w:ind w:right="-1054"/>
        <w:rPr>
          <w:bCs/>
          <w:sz w:val="22"/>
        </w:rPr>
      </w:pPr>
      <w:r>
        <w:rPr>
          <w:bCs/>
          <w:noProof/>
          <w:sz w:val="22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45720</wp:posOffset>
            </wp:positionV>
            <wp:extent cx="695325" cy="325755"/>
            <wp:effectExtent l="19050" t="0" r="9525" b="0"/>
            <wp:wrapSquare wrapText="bothSides"/>
            <wp:docPr id="2" name="Рисунок 1" descr="C:\Users\Computer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2"/>
        </w:rPr>
        <w:t xml:space="preserve">                                                                                             Начальник                 О.С.Комар</w:t>
      </w:r>
    </w:p>
    <w:p w:rsidR="00CE5828" w:rsidRDefault="00CE5828" w:rsidP="00CE5828">
      <w:pPr>
        <w:pStyle w:val="a3"/>
        <w:rPr>
          <w:b/>
          <w:sz w:val="32"/>
        </w:rPr>
      </w:pPr>
      <w:r>
        <w:rPr>
          <w:b/>
          <w:sz w:val="32"/>
        </w:rPr>
        <w:t xml:space="preserve">  </w:t>
      </w:r>
    </w:p>
    <w:p w:rsidR="00CE5828" w:rsidRDefault="00CE5828" w:rsidP="00CE5828">
      <w:pPr>
        <w:pStyle w:val="a3"/>
        <w:rPr>
          <w:b/>
          <w:sz w:val="32"/>
        </w:rPr>
      </w:pPr>
    </w:p>
    <w:p w:rsidR="00CE5828" w:rsidRPr="004C11E8" w:rsidRDefault="00CE5828" w:rsidP="00CE5828">
      <w:pPr>
        <w:pStyle w:val="a3"/>
        <w:rPr>
          <w:b/>
          <w:sz w:val="28"/>
          <w:szCs w:val="28"/>
        </w:rPr>
      </w:pPr>
      <w:r w:rsidRPr="004C11E8">
        <w:rPr>
          <w:b/>
          <w:sz w:val="28"/>
          <w:szCs w:val="28"/>
        </w:rPr>
        <w:t>Циклограма</w:t>
      </w:r>
    </w:p>
    <w:p w:rsidR="00CE5828" w:rsidRPr="004C11E8" w:rsidRDefault="00CE5828" w:rsidP="00CE5828">
      <w:pPr>
        <w:jc w:val="center"/>
        <w:rPr>
          <w:b/>
          <w:sz w:val="28"/>
          <w:szCs w:val="28"/>
          <w:lang w:val="ru-RU"/>
        </w:rPr>
      </w:pPr>
      <w:r w:rsidRPr="004C11E8">
        <w:rPr>
          <w:b/>
          <w:sz w:val="28"/>
          <w:szCs w:val="28"/>
        </w:rPr>
        <w:t xml:space="preserve">проведення районних </w:t>
      </w:r>
      <w:proofErr w:type="spellStart"/>
      <w:r w:rsidRPr="004C11E8">
        <w:rPr>
          <w:b/>
          <w:sz w:val="28"/>
          <w:szCs w:val="28"/>
        </w:rPr>
        <w:t>методоб</w:t>
      </w:r>
      <w:proofErr w:type="spellEnd"/>
      <w:r w:rsidRPr="004C11E8">
        <w:rPr>
          <w:b/>
          <w:sz w:val="28"/>
          <w:szCs w:val="28"/>
          <w:lang w:val="ru-RU"/>
        </w:rPr>
        <w:t>'</w:t>
      </w:r>
      <w:proofErr w:type="spellStart"/>
      <w:r w:rsidRPr="004C11E8">
        <w:rPr>
          <w:b/>
          <w:sz w:val="28"/>
          <w:szCs w:val="28"/>
          <w:lang w:val="ru-RU"/>
        </w:rPr>
        <w:t>єднань</w:t>
      </w:r>
      <w:proofErr w:type="spellEnd"/>
      <w:r w:rsidRPr="004C11E8">
        <w:rPr>
          <w:b/>
          <w:sz w:val="28"/>
          <w:szCs w:val="28"/>
          <w:lang w:val="ru-RU"/>
        </w:rPr>
        <w:t xml:space="preserve"> на</w:t>
      </w:r>
    </w:p>
    <w:p w:rsidR="00CE5828" w:rsidRPr="004C11E8" w:rsidRDefault="00CE5828" w:rsidP="00CE5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Pr="004C11E8">
        <w:rPr>
          <w:b/>
          <w:sz w:val="28"/>
          <w:szCs w:val="28"/>
        </w:rPr>
        <w:t>І семестр  2016-2017 н. р.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2743"/>
        <w:gridCol w:w="2646"/>
        <w:gridCol w:w="1134"/>
        <w:gridCol w:w="1275"/>
        <w:gridCol w:w="1186"/>
        <w:gridCol w:w="1224"/>
      </w:tblGrid>
      <w:tr w:rsidR="00CE5828" w:rsidTr="00F54FA9">
        <w:trPr>
          <w:cantSplit/>
          <w:trHeight w:val="54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rPr>
                <w:sz w:val="28"/>
              </w:rPr>
              <w:t>№ п/п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rPr>
                <w:sz w:val="28"/>
              </w:rPr>
              <w:t>Школа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rPr>
                <w:sz w:val="28"/>
              </w:rPr>
              <w:t>Дата проведення</w:t>
            </w:r>
          </w:p>
        </w:tc>
      </w:tr>
      <w:tr w:rsidR="00CE5828" w:rsidTr="00F54FA9">
        <w:trPr>
          <w:cantSplit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/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rPr>
                <w:sz w:val="4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rPr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F872A0" w:rsidRDefault="008A31BC" w:rsidP="00F54FA9">
            <w:pPr>
              <w:rPr>
                <w:b/>
                <w:bCs/>
              </w:rPr>
            </w:pPr>
            <w:r>
              <w:rPr>
                <w:b/>
                <w:bCs/>
              </w:rPr>
              <w:t>Січень, лютий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571CC5" w:rsidRDefault="00CE5828" w:rsidP="00F54F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березень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квітень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CE58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травень</w:t>
            </w:r>
          </w:p>
        </w:tc>
      </w:tr>
      <w:tr w:rsidR="00CE5828" w:rsidTr="00F54FA9">
        <w:trPr>
          <w:trHeight w:val="7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Українська мова і література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proofErr w:type="spellStart"/>
            <w:r>
              <w:t>Затурцівська</w:t>
            </w:r>
            <w:proofErr w:type="spellEnd"/>
            <w:r>
              <w:t xml:space="preserve"> ЗОШ</w:t>
            </w:r>
          </w:p>
          <w:p w:rsidR="00132ECA" w:rsidRPr="00560E1F" w:rsidRDefault="00132ECA" w:rsidP="00F54FA9">
            <w:proofErr w:type="spellStart"/>
            <w:r>
              <w:t>Холопичівська</w:t>
            </w:r>
            <w:proofErr w:type="spellEnd"/>
            <w: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pPr>
              <w:tabs>
                <w:tab w:val="left" w:pos="400"/>
                <w:tab w:val="center" w:pos="551"/>
              </w:tabs>
              <w:jc w:val="center"/>
            </w:pPr>
            <w:r>
              <w:t>01.02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tabs>
                <w:tab w:val="left" w:pos="400"/>
                <w:tab w:val="center" w:pos="551"/>
              </w:tabs>
            </w:pPr>
          </w:p>
          <w:p w:rsidR="00132ECA" w:rsidRDefault="00132ECA" w:rsidP="00132ECA">
            <w:pPr>
              <w:tabs>
                <w:tab w:val="left" w:pos="400"/>
                <w:tab w:val="center" w:pos="551"/>
              </w:tabs>
            </w:pPr>
            <w:r>
              <w:t>16.03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5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Зарубіжна література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proofErr w:type="spellStart"/>
            <w:r>
              <w:t>Конюхівська</w:t>
            </w:r>
            <w:proofErr w:type="spellEnd"/>
            <w: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pPr>
              <w:jc w:val="center"/>
            </w:pPr>
            <w:r>
              <w:t>20.03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AF40CD" w:rsidRDefault="00CE5828" w:rsidP="00F54FA9">
            <w:pPr>
              <w:jc w:val="center"/>
              <w:rPr>
                <w:b/>
              </w:rPr>
            </w:pPr>
          </w:p>
        </w:tc>
      </w:tr>
      <w:tr w:rsidR="00CE5828" w:rsidTr="00F54FA9">
        <w:trPr>
          <w:trHeight w:val="4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Математика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8A31BC" w:rsidP="00F54FA9">
            <w:proofErr w:type="spellStart"/>
            <w:r>
              <w:t>Озютичі</w:t>
            </w:r>
            <w:proofErr w:type="spellEnd"/>
          </w:p>
          <w:p w:rsidR="008A31BC" w:rsidRPr="008A31BC" w:rsidRDefault="008A31BC" w:rsidP="00F54FA9">
            <w:proofErr w:type="spellStart"/>
            <w:r>
              <w:t>Локачі</w:t>
            </w:r>
            <w:proofErr w:type="spellEnd"/>
            <w:r>
              <w:t xml:space="preserve"> НВК</w:t>
            </w:r>
          </w:p>
          <w:p w:rsidR="00CE5828" w:rsidRDefault="00CE5828" w:rsidP="00F54F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8A31BC" w:rsidP="00F54FA9">
            <w:pPr>
              <w:jc w:val="center"/>
            </w:pPr>
            <w:r>
              <w:t>20.02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  <w:p w:rsidR="008A31BC" w:rsidRDefault="008A31BC" w:rsidP="00F54FA9">
            <w:pPr>
              <w:jc w:val="center"/>
            </w:pPr>
            <w:r>
              <w:t>27.03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AF40CD" w:rsidRDefault="00CE5828" w:rsidP="00F54FA9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5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Географія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8A31BC" w:rsidP="00F54FA9">
            <w:proofErr w:type="spellStart"/>
            <w:r>
              <w:t>Локачі</w:t>
            </w:r>
            <w:proofErr w:type="spellEnd"/>
            <w:r>
              <w:t xml:space="preserve"> НВК</w:t>
            </w:r>
          </w:p>
          <w:p w:rsidR="008A31BC" w:rsidRDefault="008A31BC" w:rsidP="00F54FA9">
            <w:proofErr w:type="spellStart"/>
            <w:r>
              <w:t>Локачі</w:t>
            </w:r>
            <w:proofErr w:type="spellEnd"/>
            <w: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8A31BC" w:rsidP="00F54FA9">
            <w:pPr>
              <w:jc w:val="center"/>
            </w:pPr>
            <w:r>
              <w:t>22.02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  <w:p w:rsidR="008A31BC" w:rsidRDefault="008A31BC" w:rsidP="00F54FA9">
            <w:pPr>
              <w:jc w:val="center"/>
            </w:pPr>
            <w:r>
              <w:t>22.03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3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pStyle w:val="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Біологія і хімія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132ECA" w:rsidP="00F54FA9">
            <w:proofErr w:type="spellStart"/>
            <w:r>
              <w:t>Локачі</w:t>
            </w:r>
            <w:proofErr w:type="spellEnd"/>
            <w:r>
              <w:t xml:space="preserve"> НВК</w:t>
            </w:r>
          </w:p>
          <w:p w:rsidR="00132ECA" w:rsidRDefault="00132ECA" w:rsidP="00F54FA9">
            <w:proofErr w:type="spellStart"/>
            <w:r>
              <w:t>Локачі</w:t>
            </w:r>
            <w:proofErr w:type="spellEnd"/>
            <w: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pPr>
              <w:jc w:val="center"/>
            </w:pPr>
            <w:r>
              <w:t>22.02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  <w:p w:rsidR="00132ECA" w:rsidRDefault="00132ECA" w:rsidP="00F54FA9">
            <w:pPr>
              <w:jc w:val="center"/>
            </w:pPr>
            <w:r>
              <w:t>22.03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5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Pr="006D7380" w:rsidRDefault="00CE5828" w:rsidP="00F54FA9">
            <w:r>
              <w:t>Історія</w:t>
            </w:r>
            <w:r>
              <w:rPr>
                <w:lang w:val="en-US"/>
              </w:rPr>
              <w:t xml:space="preserve"> і </w:t>
            </w:r>
            <w:proofErr w:type="spellStart"/>
            <w:r>
              <w:rPr>
                <w:lang w:val="en-US"/>
              </w:rPr>
              <w:t>правознавство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132ECA" w:rsidP="00F54FA9">
            <w:proofErr w:type="spellStart"/>
            <w:r>
              <w:t>Зубильненська</w:t>
            </w:r>
            <w:proofErr w:type="spellEnd"/>
            <w:r>
              <w:t xml:space="preserve"> ЗОШ</w:t>
            </w:r>
          </w:p>
          <w:p w:rsidR="00132ECA" w:rsidRDefault="00132ECA" w:rsidP="00F54FA9">
            <w:proofErr w:type="spellStart"/>
            <w:r>
              <w:t>Привітненська</w:t>
            </w:r>
            <w:proofErr w:type="spellEnd"/>
            <w: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r>
              <w:t>14.03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  <w:p w:rsidR="00132ECA" w:rsidRDefault="00132ECA" w:rsidP="00F54FA9">
            <w:pPr>
              <w:jc w:val="center"/>
            </w:pPr>
            <w:r>
              <w:t>16.05</w:t>
            </w:r>
          </w:p>
        </w:tc>
      </w:tr>
      <w:tr w:rsidR="00CE5828" w:rsidTr="00F54FA9">
        <w:trPr>
          <w:trHeight w:val="5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 xml:space="preserve">Фізика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8A31BC" w:rsidP="00F54FA9">
            <w:proofErr w:type="spellStart"/>
            <w:r>
              <w:t>Шельвів</w:t>
            </w:r>
            <w:proofErr w:type="spellEnd"/>
          </w:p>
          <w:p w:rsidR="008A31BC" w:rsidRPr="008C671D" w:rsidRDefault="008A31BC" w:rsidP="00F54FA9">
            <w:r>
              <w:t>Конюхи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8A31BC" w:rsidP="00F54FA9">
            <w:r>
              <w:t>13.02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  <w:p w:rsidR="008A31BC" w:rsidRDefault="008A31BC" w:rsidP="00132ECA">
            <w:r>
              <w:t>2</w:t>
            </w:r>
            <w:r w:rsidR="00132ECA">
              <w:t>9</w:t>
            </w:r>
            <w:r>
              <w:t>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5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</w:p>
          <w:p w:rsidR="00CE5828" w:rsidRDefault="00CE5828" w:rsidP="00F54FA9">
            <w:pPr>
              <w:jc w:val="center"/>
            </w:pPr>
            <w:r>
              <w:t>8</w:t>
            </w:r>
          </w:p>
          <w:p w:rsidR="00CE5828" w:rsidRDefault="00CE5828" w:rsidP="00F54FA9">
            <w:r>
              <w:t xml:space="preserve">                 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r>
              <w:t>Інформатика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  <w:p w:rsidR="008A31BC" w:rsidRPr="00737ABE" w:rsidRDefault="008A31BC" w:rsidP="00F54FA9">
            <w:r>
              <w:t>Павловичі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8A31BC" w:rsidP="00F54FA9">
            <w:pPr>
              <w:jc w:val="center"/>
            </w:pPr>
            <w:r>
              <w:t>06.03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5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 xml:space="preserve">Англійська мова  </w:t>
            </w:r>
          </w:p>
          <w:p w:rsidR="00CE5828" w:rsidRDefault="00CE5828" w:rsidP="00F54FA9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proofErr w:type="spellStart"/>
            <w:r>
              <w:t>Холопичівська</w:t>
            </w:r>
            <w:proofErr w:type="spellEnd"/>
            <w:r>
              <w:t xml:space="preserve"> ЗОШ</w:t>
            </w:r>
          </w:p>
          <w:p w:rsidR="00132ECA" w:rsidRDefault="00132ECA" w:rsidP="00F54FA9">
            <w:proofErr w:type="spellStart"/>
            <w:r>
              <w:t>Замличівська</w:t>
            </w:r>
            <w:proofErr w:type="spellEnd"/>
            <w: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pPr>
              <w:jc w:val="center"/>
            </w:pPr>
            <w:r>
              <w:t>07.02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  <w:p w:rsidR="00132ECA" w:rsidRDefault="00132ECA" w:rsidP="00F54FA9">
            <w:pPr>
              <w:jc w:val="center"/>
            </w:pPr>
            <w:r>
              <w:t>14.03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6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pStyle w:val="2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ЗВ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132ECA" w:rsidP="00F54FA9">
            <w:proofErr w:type="spellStart"/>
            <w:r>
              <w:t>Конюхівська</w:t>
            </w:r>
            <w:proofErr w:type="spellEnd"/>
            <w: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132ECA" w:rsidP="00F54FA9">
            <w:pPr>
              <w:jc w:val="center"/>
            </w:pPr>
            <w:r>
              <w:t>19.04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4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 xml:space="preserve">Музичне мистецтво </w:t>
            </w:r>
          </w:p>
          <w:p w:rsidR="00CE5828" w:rsidRDefault="00CE5828" w:rsidP="00F54FA9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r>
              <w:t>Будинок школяра</w:t>
            </w:r>
          </w:p>
          <w:p w:rsidR="00132ECA" w:rsidRDefault="00132ECA" w:rsidP="00F54FA9">
            <w:r>
              <w:t>Будинок школяра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pPr>
              <w:jc w:val="center"/>
            </w:pPr>
            <w:r>
              <w:t>17.02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  <w:p w:rsidR="00132ECA" w:rsidRDefault="00132ECA" w:rsidP="008C1E9C">
            <w:pPr>
              <w:jc w:val="center"/>
            </w:pPr>
            <w:r>
              <w:t>2</w:t>
            </w:r>
            <w:r w:rsidR="008C1E9C">
              <w:rPr>
                <w:lang w:val="en-US"/>
              </w:rPr>
              <w:t>7</w:t>
            </w:r>
            <w:r>
              <w:t>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Обр. мистецтво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proofErr w:type="spellStart"/>
            <w:r>
              <w:t>Привітненська</w:t>
            </w:r>
            <w:proofErr w:type="spellEnd"/>
            <w:r>
              <w:t xml:space="preserve"> ЗОШ</w:t>
            </w:r>
          </w:p>
          <w:p w:rsidR="00132ECA" w:rsidRDefault="00132ECA" w:rsidP="00F54FA9">
            <w:r>
              <w:t>Будинок школяра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pPr>
              <w:jc w:val="center"/>
            </w:pPr>
            <w:r>
              <w:t>03.03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  <w:p w:rsidR="00132ECA" w:rsidRPr="00737ABE" w:rsidRDefault="00132ECA" w:rsidP="00F54FA9">
            <w:pPr>
              <w:jc w:val="center"/>
            </w:pPr>
            <w:r>
              <w:t>21.04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 xml:space="preserve">Трудове навчання:  </w:t>
            </w:r>
            <w:r w:rsidRPr="00796183">
              <w:rPr>
                <w:sz w:val="20"/>
                <w:szCs w:val="20"/>
              </w:rPr>
              <w:t>(техн.)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8A31BC" w:rsidP="00F54FA9">
            <w:proofErr w:type="spellStart"/>
            <w:r>
              <w:t>Локачі</w:t>
            </w:r>
            <w:proofErr w:type="spellEnd"/>
            <w: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EE0AFA" w:rsidRDefault="00CE5828" w:rsidP="00F54FA9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8A31BC" w:rsidP="00F54FA9">
            <w:pPr>
              <w:jc w:val="center"/>
            </w:pPr>
            <w:r>
              <w:t>28.03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45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 xml:space="preserve">Обслуговуюча    праця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1D0B24" w:rsidRDefault="008A31BC" w:rsidP="00F54FA9">
            <w:proofErr w:type="spellStart"/>
            <w:r>
              <w:t>Локачі</w:t>
            </w:r>
            <w:proofErr w:type="spellEnd"/>
            <w: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8A31BC" w:rsidP="00F54FA9">
            <w:pPr>
              <w:jc w:val="center"/>
            </w:pPr>
            <w:r>
              <w:t>28.03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1B463B" w:rsidRDefault="00CE5828" w:rsidP="00F54FA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7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roofErr w:type="spellStart"/>
            <w:r>
              <w:t>Фізвиховання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proofErr w:type="spellStart"/>
            <w:r>
              <w:t>Павловичівська</w:t>
            </w:r>
            <w:proofErr w:type="spellEnd"/>
            <w:r>
              <w:t xml:space="preserve"> ЗОШ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r>
              <w:t>16.03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1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r>
              <w:t>Бібліотекарі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132ECA" w:rsidP="00F54FA9">
            <w:proofErr w:type="spellStart"/>
            <w:r>
              <w:t>Локачі</w:t>
            </w:r>
            <w:proofErr w:type="spellEnd"/>
            <w:r>
              <w:t xml:space="preserve"> НВК</w:t>
            </w:r>
          </w:p>
          <w:p w:rsidR="00CE5828" w:rsidRDefault="00CE5828" w:rsidP="00F54F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r>
              <w:t>15.03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</w:tr>
      <w:tr w:rsidR="00CE5828" w:rsidTr="00F54FA9">
        <w:trPr>
          <w:trHeight w:val="5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Pr="00796183" w:rsidRDefault="00CE5828" w:rsidP="00F54FA9">
            <w:pPr>
              <w:jc w:val="center"/>
            </w:pPr>
            <w:r>
              <w:t>16</w:t>
            </w:r>
          </w:p>
          <w:p w:rsidR="00CE5828" w:rsidRDefault="00CE5828" w:rsidP="00F54FA9">
            <w:pPr>
              <w:jc w:val="center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 xml:space="preserve">Психологія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8A31BC" w:rsidP="00F54FA9">
            <w:r>
              <w:t>РМК</w:t>
            </w:r>
          </w:p>
          <w:p w:rsidR="008A31BC" w:rsidRDefault="008A31BC" w:rsidP="00F54FA9">
            <w:proofErr w:type="spellStart"/>
            <w:r>
              <w:t>Пр</w:t>
            </w:r>
            <w:r w:rsidR="00132ECA">
              <w:t>ивітненська</w:t>
            </w:r>
            <w:proofErr w:type="spellEnd"/>
            <w:r w:rsidR="00132ECA"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8A31BC" w:rsidP="00F54FA9">
            <w:pPr>
              <w:jc w:val="center"/>
            </w:pPr>
            <w:r>
              <w:t>24.02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  <w:p w:rsidR="008A31BC" w:rsidRDefault="008A31BC" w:rsidP="00F54FA9">
            <w:r>
              <w:t>28.04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5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ОЗ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DA3330" w:rsidRDefault="00132ECA" w:rsidP="00F54FA9">
            <w:proofErr w:type="spellStart"/>
            <w:r>
              <w:t>Локачі</w:t>
            </w:r>
            <w:proofErr w:type="spellEnd"/>
            <w: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r>
              <w:t>26.04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4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Художня культура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DA3330" w:rsidRDefault="00132ECA" w:rsidP="00F54FA9">
            <w:r>
              <w:t xml:space="preserve">Методкабінет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pPr>
              <w:jc w:val="center"/>
            </w:pPr>
            <w:r>
              <w:t>11.05</w:t>
            </w:r>
          </w:p>
        </w:tc>
      </w:tr>
      <w:tr w:rsidR="00CE5828" w:rsidTr="00F54FA9">
        <w:trPr>
          <w:trHeight w:val="4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Педагоги-організатори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proofErr w:type="spellStart"/>
            <w:r>
              <w:t>Маньківська</w:t>
            </w:r>
            <w:proofErr w:type="spellEnd"/>
            <w:r>
              <w:t xml:space="preserve"> ЗОШ</w:t>
            </w:r>
          </w:p>
          <w:p w:rsidR="00132ECA" w:rsidRPr="00DA3330" w:rsidRDefault="00132ECA" w:rsidP="00F54FA9">
            <w:proofErr w:type="spellStart"/>
            <w:r>
              <w:t>Локачі</w:t>
            </w:r>
            <w:proofErr w:type="spellEnd"/>
            <w: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pPr>
              <w:jc w:val="center"/>
            </w:pPr>
            <w:r>
              <w:t>15.02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  <w:p w:rsidR="00132ECA" w:rsidRDefault="00132ECA" w:rsidP="00F54FA9">
            <w:pPr>
              <w:jc w:val="center"/>
            </w:pPr>
            <w:r>
              <w:t>05.05</w:t>
            </w:r>
          </w:p>
        </w:tc>
      </w:tr>
      <w:tr w:rsidR="00CE5828" w:rsidTr="00F54FA9">
        <w:trPr>
          <w:trHeight w:val="4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20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Класні керівники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proofErr w:type="spellStart"/>
            <w:r>
              <w:t>Зубильненська</w:t>
            </w:r>
            <w:proofErr w:type="spellEnd"/>
            <w:r>
              <w:t xml:space="preserve"> ЗОШ</w:t>
            </w:r>
          </w:p>
          <w:p w:rsidR="00CE5828" w:rsidRPr="00DA3330" w:rsidRDefault="00CE5828" w:rsidP="00F54F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132ECA" w:rsidP="00F54FA9">
            <w:pPr>
              <w:jc w:val="center"/>
            </w:pPr>
            <w:r>
              <w:t>24.03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</w:tbl>
    <w:p w:rsidR="00CE5828" w:rsidRDefault="00CE5828"/>
    <w:sectPr w:rsidR="00CE5828" w:rsidSect="00132EC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E5828"/>
    <w:rsid w:val="00132ECA"/>
    <w:rsid w:val="001A1100"/>
    <w:rsid w:val="001D089C"/>
    <w:rsid w:val="0027204E"/>
    <w:rsid w:val="004134E1"/>
    <w:rsid w:val="005027D8"/>
    <w:rsid w:val="005D5581"/>
    <w:rsid w:val="008A31BC"/>
    <w:rsid w:val="008C1E9C"/>
    <w:rsid w:val="008C79E2"/>
    <w:rsid w:val="00931D1E"/>
    <w:rsid w:val="00946449"/>
    <w:rsid w:val="00961A22"/>
    <w:rsid w:val="009F25F7"/>
    <w:rsid w:val="009F6D91"/>
    <w:rsid w:val="00A70530"/>
    <w:rsid w:val="00B12A89"/>
    <w:rsid w:val="00CE5828"/>
    <w:rsid w:val="00CF71E3"/>
    <w:rsid w:val="00DB614A"/>
    <w:rsid w:val="00E3329F"/>
    <w:rsid w:val="00E529BB"/>
    <w:rsid w:val="00F5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28"/>
    <w:pPr>
      <w:spacing w:after="0" w:line="240" w:lineRule="auto"/>
    </w:pPr>
    <w:rPr>
      <w:rFonts w:eastAsia="Times New Roman"/>
      <w:color w:val="auto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E5828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CE5828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CE582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828"/>
    <w:rPr>
      <w:rFonts w:eastAsia="Times New Roman"/>
      <w:color w:val="auto"/>
      <w:sz w:val="40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E5828"/>
    <w:rPr>
      <w:rFonts w:eastAsia="Times New Roman"/>
      <w:b/>
      <w:bCs/>
      <w:i/>
      <w:iCs/>
      <w:color w:val="auto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E5828"/>
    <w:rPr>
      <w:rFonts w:eastAsia="Times New Roman"/>
      <w:b/>
      <w:bCs/>
      <w:color w:val="auto"/>
      <w:szCs w:val="24"/>
      <w:lang w:val="uk-UA" w:eastAsia="ru-RU"/>
    </w:rPr>
  </w:style>
  <w:style w:type="paragraph" w:styleId="a3">
    <w:name w:val="Title"/>
    <w:basedOn w:val="a"/>
    <w:link w:val="a4"/>
    <w:qFormat/>
    <w:rsid w:val="00CE5828"/>
    <w:pPr>
      <w:jc w:val="center"/>
    </w:pPr>
    <w:rPr>
      <w:sz w:val="48"/>
    </w:rPr>
  </w:style>
  <w:style w:type="character" w:customStyle="1" w:styleId="a4">
    <w:name w:val="Название Знак"/>
    <w:basedOn w:val="a0"/>
    <w:link w:val="a3"/>
    <w:rsid w:val="00CE5828"/>
    <w:rPr>
      <w:rFonts w:eastAsia="Times New Roman"/>
      <w:color w:val="auto"/>
      <w:sz w:val="4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2017-01-04T10:20:00Z</cp:lastPrinted>
  <dcterms:created xsi:type="dcterms:W3CDTF">2017-01-04T10:14:00Z</dcterms:created>
  <dcterms:modified xsi:type="dcterms:W3CDTF">2017-01-30T10:51:00Z</dcterms:modified>
</cp:coreProperties>
</file>