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E" w:rsidRPr="00231A0E" w:rsidRDefault="00231A0E" w:rsidP="00231A0E">
      <w:pPr>
        <w:pStyle w:val="a3"/>
        <w:ind w:right="566"/>
        <w:jc w:val="right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t xml:space="preserve">            </w:t>
      </w:r>
      <w:r>
        <w:rPr>
          <w:bCs/>
          <w:sz w:val="22"/>
          <w:lang w:val="en-US"/>
        </w:rPr>
        <w:t xml:space="preserve"> </w:t>
      </w:r>
      <w:r>
        <w:rPr>
          <w:bCs/>
          <w:sz w:val="22"/>
        </w:rPr>
        <w:t>"</w:t>
      </w:r>
      <w:r w:rsidRPr="00273DF1">
        <w:rPr>
          <w:bCs/>
          <w:sz w:val="22"/>
        </w:rPr>
        <w:t>Затверджую</w:t>
      </w:r>
      <w:r>
        <w:rPr>
          <w:bCs/>
          <w:sz w:val="22"/>
        </w:rPr>
        <w:t>"</w:t>
      </w:r>
      <w:r w:rsidRPr="00273DF1">
        <w:rPr>
          <w:bCs/>
          <w:sz w:val="22"/>
        </w:rPr>
        <w:t xml:space="preserve"> </w:t>
      </w:r>
    </w:p>
    <w:p w:rsidR="00231A0E" w:rsidRPr="00CF4B0B" w:rsidRDefault="00231A0E" w:rsidP="00231A0E">
      <w:pPr>
        <w:pStyle w:val="a3"/>
        <w:ind w:right="-1054"/>
        <w:jc w:val="right"/>
        <w:rPr>
          <w:bCs/>
          <w:sz w:val="24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31115</wp:posOffset>
            </wp:positionV>
            <wp:extent cx="690245" cy="272415"/>
            <wp:effectExtent l="19050" t="0" r="0" b="0"/>
            <wp:wrapTight wrapText="bothSides">
              <wp:wrapPolygon edited="0">
                <wp:start x="-596" y="0"/>
                <wp:lineTo x="-596" y="19636"/>
                <wp:lineTo x="21461" y="19636"/>
                <wp:lineTo x="21461" y="0"/>
                <wp:lineTo x="-596" y="0"/>
              </wp:wrapPolygon>
            </wp:wrapTight>
            <wp:docPr id="1" name="Рисунок 1" descr="C:\Users\Comput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ru-RU"/>
        </w:rPr>
        <w:t xml:space="preserve">       О.С.Комар</w:t>
      </w:r>
    </w:p>
    <w:p w:rsidR="00CE5828" w:rsidRDefault="00CE5828" w:rsidP="00231A0E">
      <w:pPr>
        <w:pStyle w:val="a3"/>
        <w:ind w:right="566"/>
        <w:jc w:val="right"/>
        <w:rPr>
          <w:bCs/>
          <w:sz w:val="22"/>
        </w:rPr>
      </w:pPr>
    </w:p>
    <w:p w:rsidR="00CE5828" w:rsidRDefault="00CE5828" w:rsidP="00CE5828">
      <w:pPr>
        <w:pStyle w:val="a3"/>
        <w:rPr>
          <w:b/>
          <w:sz w:val="32"/>
          <w:lang w:val="en-US"/>
        </w:rPr>
      </w:pPr>
      <w:r>
        <w:rPr>
          <w:b/>
          <w:sz w:val="32"/>
        </w:rPr>
        <w:t xml:space="preserve">  </w:t>
      </w:r>
    </w:p>
    <w:p w:rsidR="00CE5828" w:rsidRPr="004C11E8" w:rsidRDefault="00CE5828" w:rsidP="00CE5828">
      <w:pPr>
        <w:pStyle w:val="a3"/>
        <w:rPr>
          <w:b/>
          <w:sz w:val="28"/>
          <w:szCs w:val="28"/>
        </w:rPr>
      </w:pPr>
      <w:r w:rsidRPr="004C11E8">
        <w:rPr>
          <w:b/>
          <w:sz w:val="28"/>
          <w:szCs w:val="28"/>
        </w:rPr>
        <w:t>Циклограма</w:t>
      </w:r>
    </w:p>
    <w:p w:rsidR="00CE5828" w:rsidRPr="004C11E8" w:rsidRDefault="00CE5828" w:rsidP="00CE5828">
      <w:pPr>
        <w:jc w:val="center"/>
        <w:rPr>
          <w:b/>
          <w:sz w:val="28"/>
          <w:szCs w:val="28"/>
          <w:lang w:val="ru-RU"/>
        </w:rPr>
      </w:pPr>
      <w:r w:rsidRPr="004C11E8">
        <w:rPr>
          <w:b/>
          <w:sz w:val="28"/>
          <w:szCs w:val="28"/>
        </w:rPr>
        <w:t xml:space="preserve">проведення районних </w:t>
      </w:r>
      <w:proofErr w:type="spellStart"/>
      <w:r w:rsidRPr="004C11E8">
        <w:rPr>
          <w:b/>
          <w:sz w:val="28"/>
          <w:szCs w:val="28"/>
        </w:rPr>
        <w:t>методоб</w:t>
      </w:r>
      <w:proofErr w:type="spellEnd"/>
      <w:r w:rsidRPr="004C11E8">
        <w:rPr>
          <w:b/>
          <w:sz w:val="28"/>
          <w:szCs w:val="28"/>
          <w:lang w:val="ru-RU"/>
        </w:rPr>
        <w:t>'</w:t>
      </w:r>
      <w:proofErr w:type="spellStart"/>
      <w:r w:rsidRPr="004C11E8">
        <w:rPr>
          <w:b/>
          <w:sz w:val="28"/>
          <w:szCs w:val="28"/>
          <w:lang w:val="ru-RU"/>
        </w:rPr>
        <w:t>єднань</w:t>
      </w:r>
      <w:proofErr w:type="spellEnd"/>
      <w:r w:rsidRPr="004C11E8">
        <w:rPr>
          <w:b/>
          <w:sz w:val="28"/>
          <w:szCs w:val="28"/>
          <w:lang w:val="ru-RU"/>
        </w:rPr>
        <w:t xml:space="preserve"> на</w:t>
      </w:r>
    </w:p>
    <w:p w:rsidR="00CE5828" w:rsidRPr="004C11E8" w:rsidRDefault="00CE5828" w:rsidP="00CE5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E46A31">
        <w:rPr>
          <w:b/>
          <w:sz w:val="28"/>
          <w:szCs w:val="28"/>
        </w:rPr>
        <w:t>І семестр  2017</w:t>
      </w:r>
      <w:r w:rsidRPr="004C11E8">
        <w:rPr>
          <w:b/>
          <w:sz w:val="28"/>
          <w:szCs w:val="28"/>
        </w:rPr>
        <w:t>-201</w:t>
      </w:r>
      <w:r w:rsidR="00E46A31">
        <w:rPr>
          <w:b/>
          <w:sz w:val="28"/>
          <w:szCs w:val="28"/>
        </w:rPr>
        <w:t>8</w:t>
      </w:r>
      <w:r w:rsidRPr="004C11E8">
        <w:rPr>
          <w:b/>
          <w:sz w:val="28"/>
          <w:szCs w:val="28"/>
        </w:rPr>
        <w:t xml:space="preserve"> н. р.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743"/>
        <w:gridCol w:w="2646"/>
        <w:gridCol w:w="1134"/>
        <w:gridCol w:w="1275"/>
        <w:gridCol w:w="1186"/>
        <w:gridCol w:w="1224"/>
      </w:tblGrid>
      <w:tr w:rsidR="00CE5828" w:rsidTr="00F54FA9">
        <w:trPr>
          <w:cantSplit/>
          <w:trHeight w:val="54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rPr>
                <w:sz w:val="28"/>
              </w:rPr>
              <w:t>№ п/п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rPr>
                <w:sz w:val="28"/>
              </w:rPr>
              <w:t>Школа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rPr>
                <w:sz w:val="28"/>
              </w:rPr>
              <w:t>Дата проведення</w:t>
            </w:r>
          </w:p>
        </w:tc>
      </w:tr>
      <w:tr w:rsidR="00CE5828" w:rsidTr="00F54FA9">
        <w:trPr>
          <w:cantSplit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/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rPr>
                <w:sz w:val="4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rPr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F872A0" w:rsidRDefault="008A31BC" w:rsidP="00F54FA9">
            <w:pPr>
              <w:rPr>
                <w:b/>
                <w:bCs/>
              </w:rPr>
            </w:pPr>
            <w:r>
              <w:rPr>
                <w:b/>
                <w:bCs/>
              </w:rPr>
              <w:t>Січень, лютий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571CC5" w:rsidRDefault="00CE5828" w:rsidP="00F54F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березень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квітень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CE58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травень</w:t>
            </w:r>
          </w:p>
        </w:tc>
      </w:tr>
      <w:tr w:rsidR="00CE5828" w:rsidTr="00F54FA9">
        <w:trPr>
          <w:trHeight w:val="7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Українська мова і література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2256E3" w:rsidP="00F54FA9">
            <w:r w:rsidRPr="00200D6A">
              <w:rPr>
                <w:lang w:val="ru-RU"/>
              </w:rPr>
              <w:t xml:space="preserve">ОНЗ </w:t>
            </w:r>
            <w:proofErr w:type="spellStart"/>
            <w:r w:rsidRPr="00200D6A">
              <w:rPr>
                <w:lang w:val="ru-RU"/>
              </w:rPr>
              <w:t>Локачі</w:t>
            </w:r>
            <w:proofErr w:type="spellEnd"/>
          </w:p>
          <w:p w:rsidR="002256E3" w:rsidRPr="002256E3" w:rsidRDefault="002256E3" w:rsidP="00F54FA9">
            <w:r>
              <w:t>РМК (пед..читання)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tabs>
                <w:tab w:val="left" w:pos="400"/>
                <w:tab w:val="center" w:pos="55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2256E3" w:rsidP="001F575E">
            <w:pPr>
              <w:tabs>
                <w:tab w:val="left" w:pos="400"/>
                <w:tab w:val="center" w:pos="551"/>
              </w:tabs>
            </w:pPr>
            <w:r>
              <w:t>15.03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  <w:p w:rsidR="002256E3" w:rsidRDefault="002256E3" w:rsidP="00F54FA9">
            <w:r>
              <w:t>04.04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Зарубіжна література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roofErr w:type="spellStart"/>
            <w:r>
              <w:t>Замличівська</w:t>
            </w:r>
            <w:proofErr w:type="spellEnd"/>
            <w:r>
              <w:t xml:space="preserve"> ЗОШ </w:t>
            </w:r>
          </w:p>
          <w:p w:rsidR="002256E3" w:rsidRDefault="002256E3" w:rsidP="00F54FA9">
            <w:proofErr w:type="spellStart"/>
            <w:r>
              <w:t>Затурцівська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2256E3" w:rsidRDefault="002256E3" w:rsidP="00F54FA9">
            <w:pPr>
              <w:jc w:val="center"/>
            </w:pPr>
            <w:r>
              <w:t>01.03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5E" w:rsidRDefault="001F575E" w:rsidP="00F54FA9">
            <w:pPr>
              <w:jc w:val="center"/>
            </w:pPr>
          </w:p>
          <w:p w:rsidR="002256E3" w:rsidRPr="002256E3" w:rsidRDefault="002256E3" w:rsidP="00F54FA9">
            <w:pPr>
              <w:jc w:val="center"/>
            </w:pPr>
            <w:r>
              <w:t>19.04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AF40CD" w:rsidRDefault="00CE5828" w:rsidP="00F54FA9">
            <w:pPr>
              <w:jc w:val="center"/>
              <w:rPr>
                <w:b/>
              </w:rPr>
            </w:pPr>
          </w:p>
        </w:tc>
      </w:tr>
      <w:tr w:rsidR="00CE5828" w:rsidTr="00F54FA9">
        <w:trPr>
          <w:trHeight w:val="4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Математика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r>
              <w:t xml:space="preserve">ОНЗ </w:t>
            </w:r>
            <w:proofErr w:type="spellStart"/>
            <w:r>
              <w:t>Локачі</w:t>
            </w:r>
            <w:proofErr w:type="spellEnd"/>
          </w:p>
          <w:p w:rsidR="002256E3" w:rsidRDefault="002256E3" w:rsidP="00F54FA9">
            <w:proofErr w:type="spellStart"/>
            <w:r>
              <w:t>Шельвівська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C" w:rsidRDefault="002256E3" w:rsidP="00F54FA9">
            <w:pPr>
              <w:jc w:val="center"/>
            </w:pPr>
            <w:r>
              <w:t>26.03</w:t>
            </w:r>
          </w:p>
          <w:p w:rsidR="002256E3" w:rsidRDefault="002256E3" w:rsidP="00F54FA9">
            <w:pPr>
              <w:jc w:val="center"/>
            </w:pPr>
            <w:r>
              <w:t>19.03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AF40CD" w:rsidRDefault="00CE5828" w:rsidP="00F54FA9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Географія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C" w:rsidRDefault="002256E3" w:rsidP="00F54FA9">
            <w:r>
              <w:t xml:space="preserve">ОНЗ </w:t>
            </w:r>
            <w:proofErr w:type="spellStart"/>
            <w:r>
              <w:t>Локачі</w:t>
            </w:r>
            <w:proofErr w:type="spellEnd"/>
          </w:p>
          <w:p w:rsidR="002256E3" w:rsidRDefault="002256E3" w:rsidP="00F54FA9">
            <w:r>
              <w:t xml:space="preserve">ОНЗ </w:t>
            </w:r>
            <w:proofErr w:type="spellStart"/>
            <w:r>
              <w:t>Локачі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C" w:rsidRDefault="002256E3" w:rsidP="00F54FA9">
            <w:pPr>
              <w:jc w:val="center"/>
            </w:pPr>
            <w:r>
              <w:t>21.03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2256E3" w:rsidRDefault="002256E3" w:rsidP="00F54FA9">
            <w:pPr>
              <w:jc w:val="center"/>
            </w:pPr>
            <w:r>
              <w:t>16.05</w:t>
            </w:r>
          </w:p>
        </w:tc>
      </w:tr>
      <w:tr w:rsidR="00CE5828" w:rsidTr="00F54FA9">
        <w:trPr>
          <w:trHeight w:val="3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pStyle w:val="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Біологія і хімія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A" w:rsidRDefault="002256E3" w:rsidP="00F54FA9">
            <w:r>
              <w:t xml:space="preserve">ОНЗ </w:t>
            </w:r>
            <w:proofErr w:type="spellStart"/>
            <w:r>
              <w:t>Локачі</w:t>
            </w:r>
            <w:proofErr w:type="spellEnd"/>
          </w:p>
          <w:p w:rsidR="002256E3" w:rsidRDefault="002256E3" w:rsidP="00F54FA9">
            <w:proofErr w:type="spellStart"/>
            <w:r>
              <w:t>Кисилинська</w:t>
            </w:r>
            <w:proofErr w:type="spellEnd"/>
            <w:r>
              <w:t xml:space="preserve"> ЗОШ</w:t>
            </w:r>
          </w:p>
          <w:p w:rsidR="002256E3" w:rsidRDefault="002256E3" w:rsidP="00F54FA9">
            <w:r>
              <w:t>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2256E3" w:rsidRDefault="002256E3" w:rsidP="00F54FA9">
            <w:pPr>
              <w:jc w:val="center"/>
            </w:pPr>
            <w:r>
              <w:t>08.02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2256E3" w:rsidP="00F54FA9">
            <w:pPr>
              <w:jc w:val="center"/>
            </w:pPr>
            <w:r>
              <w:t>28.03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2256E3" w:rsidRDefault="002256E3" w:rsidP="00F54FA9">
            <w:pPr>
              <w:jc w:val="center"/>
            </w:pPr>
          </w:p>
          <w:p w:rsidR="002256E3" w:rsidRDefault="002256E3" w:rsidP="00F54FA9">
            <w:pPr>
              <w:jc w:val="center"/>
            </w:pPr>
            <w:r>
              <w:t>17.05</w:t>
            </w:r>
          </w:p>
        </w:tc>
      </w:tr>
      <w:tr w:rsidR="00CE5828" w:rsidTr="00F54FA9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Pr="006D7380" w:rsidRDefault="00CE5828" w:rsidP="00F54FA9">
            <w:r>
              <w:t>Історія</w:t>
            </w:r>
            <w:r>
              <w:rPr>
                <w:lang w:val="en-US"/>
              </w:rPr>
              <w:t xml:space="preserve"> і </w:t>
            </w:r>
            <w:proofErr w:type="spellStart"/>
            <w:r>
              <w:rPr>
                <w:lang w:val="en-US"/>
              </w:rPr>
              <w:t>правознавство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A" w:rsidRDefault="00200D6A" w:rsidP="00F54FA9">
            <w:r>
              <w:t>РМК</w:t>
            </w:r>
          </w:p>
          <w:p w:rsidR="00200D6A" w:rsidRPr="00200D6A" w:rsidRDefault="00200D6A" w:rsidP="00F54FA9">
            <w:proofErr w:type="spellStart"/>
            <w:r>
              <w:t>Затурцівська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00D6A" w:rsidP="00F54FA9">
            <w:r>
              <w:t>20.03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  <w:p w:rsidR="00200D6A" w:rsidRDefault="00200D6A" w:rsidP="00F54FA9">
            <w:pPr>
              <w:jc w:val="center"/>
            </w:pPr>
            <w:r>
              <w:t>24.04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132ECA" w:rsidP="00F54FA9">
            <w:pPr>
              <w:jc w:val="center"/>
            </w:pPr>
          </w:p>
        </w:tc>
      </w:tr>
      <w:tr w:rsidR="00CE5828" w:rsidTr="00F54FA9">
        <w:trPr>
          <w:trHeight w:val="5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Фізика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BC" w:rsidRDefault="002256E3" w:rsidP="00F54FA9">
            <w:r>
              <w:t xml:space="preserve">ОНЗ </w:t>
            </w:r>
            <w:proofErr w:type="spellStart"/>
            <w:r>
              <w:t>Локачі</w:t>
            </w:r>
            <w:proofErr w:type="spellEnd"/>
          </w:p>
          <w:p w:rsidR="002256E3" w:rsidRPr="008C671D" w:rsidRDefault="002256E3" w:rsidP="00F54FA9">
            <w:proofErr w:type="spellStart"/>
            <w:r>
              <w:t>Бубнівська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r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C" w:rsidRDefault="008A31BC" w:rsidP="00132ECA"/>
          <w:p w:rsidR="002256E3" w:rsidRDefault="002256E3" w:rsidP="00132ECA">
            <w:r>
              <w:t>05.03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  <w:p w:rsidR="00CE5828" w:rsidRDefault="00CE5828" w:rsidP="00F54FA9">
            <w:pPr>
              <w:jc w:val="center"/>
            </w:pPr>
            <w:r>
              <w:t>8</w:t>
            </w:r>
          </w:p>
          <w:p w:rsidR="00CE5828" w:rsidRDefault="00CE5828" w:rsidP="00F54FA9">
            <w:r>
              <w:t xml:space="preserve">                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r>
              <w:t>Інформатика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C" w:rsidRPr="00737ABE" w:rsidRDefault="002256E3" w:rsidP="00F54FA9">
            <w:proofErr w:type="spellStart"/>
            <w:r>
              <w:t>Озютичівська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r>
              <w:t>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Англійська мова  </w:t>
            </w:r>
          </w:p>
          <w:p w:rsidR="00CE5828" w:rsidRDefault="00CE5828" w:rsidP="00F54FA9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2256E3" w:rsidP="00F54FA9">
            <w:proofErr w:type="spellStart"/>
            <w:r>
              <w:t>Маньківська</w:t>
            </w:r>
            <w:proofErr w:type="spellEnd"/>
            <w:r>
              <w:t xml:space="preserve"> ЗОШ</w:t>
            </w:r>
          </w:p>
          <w:p w:rsidR="002256E3" w:rsidRDefault="002256E3" w:rsidP="00F54FA9">
            <w:proofErr w:type="spellStart"/>
            <w:r>
              <w:t>Козлівська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132ECA" w:rsidP="00F54FA9">
            <w:pPr>
              <w:jc w:val="center"/>
            </w:pPr>
          </w:p>
          <w:p w:rsidR="002256E3" w:rsidRDefault="002256E3" w:rsidP="00F54FA9">
            <w:pPr>
              <w:jc w:val="center"/>
            </w:pPr>
            <w:r>
              <w:t>13.03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6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pStyle w:val="2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ЗВ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200D6A" w:rsidP="00F54FA9">
            <w:proofErr w:type="spellStart"/>
            <w:r>
              <w:t>Конюхівська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200D6A" w:rsidP="00F54FA9">
            <w:pPr>
              <w:jc w:val="center"/>
            </w:pPr>
            <w:r>
              <w:t>18.04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4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Музичне мистецтво </w:t>
            </w:r>
          </w:p>
          <w:p w:rsidR="00CE5828" w:rsidRDefault="00CE5828" w:rsidP="00F54FA9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2256E3" w:rsidP="00F54FA9">
            <w:proofErr w:type="spellStart"/>
            <w:r>
              <w:t>Привітненська</w:t>
            </w:r>
            <w:proofErr w:type="spellEnd"/>
            <w:r>
              <w:t xml:space="preserve"> ЗОШ</w:t>
            </w:r>
          </w:p>
          <w:p w:rsidR="002256E3" w:rsidRDefault="002256E3" w:rsidP="00F54FA9">
            <w:r>
              <w:t xml:space="preserve">ОНЗ </w:t>
            </w:r>
            <w:proofErr w:type="spellStart"/>
            <w:r>
              <w:t>Локачі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06.02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  <w:p w:rsidR="002256E3" w:rsidRDefault="002256E3" w:rsidP="00F54FA9">
            <w:pPr>
              <w:jc w:val="center"/>
            </w:pPr>
            <w:r>
              <w:t>25.03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132ECA" w:rsidP="008C1E9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Обр. мистецтво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2256E3" w:rsidP="00F54FA9">
            <w:r>
              <w:t xml:space="preserve">ОНЗ </w:t>
            </w:r>
            <w:proofErr w:type="spellStart"/>
            <w:r>
              <w:t>Локачі</w:t>
            </w:r>
            <w:proofErr w:type="spellEnd"/>
          </w:p>
          <w:p w:rsidR="002256E3" w:rsidRDefault="002256E3" w:rsidP="00F54FA9">
            <w:r>
              <w:t>Будинок школяра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15.03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132ECA" w:rsidP="00F54FA9">
            <w:pPr>
              <w:jc w:val="center"/>
            </w:pPr>
          </w:p>
          <w:p w:rsidR="002256E3" w:rsidRPr="00737ABE" w:rsidRDefault="002256E3" w:rsidP="00F54FA9">
            <w:pPr>
              <w:jc w:val="center"/>
            </w:pPr>
            <w:r>
              <w:t>20.04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Трудове навчання:  </w:t>
            </w:r>
            <w:r w:rsidRPr="00796183">
              <w:rPr>
                <w:sz w:val="20"/>
                <w:szCs w:val="20"/>
              </w:rPr>
              <w:t>(техн.)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roofErr w:type="spellStart"/>
            <w:r>
              <w:t>Павловичівська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EE0AFA" w:rsidRDefault="00CE5828" w:rsidP="00F54FA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24.04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45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Обслуговуюча    праця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1D0B24" w:rsidRDefault="002256E3" w:rsidP="00F54FA9">
            <w:r>
              <w:t>Білопільська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20.03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1B463B" w:rsidRDefault="00CE5828" w:rsidP="00F54FA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7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roofErr w:type="spellStart"/>
            <w:r>
              <w:t>Фізвиховання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00D6A" w:rsidP="00F54FA9">
            <w:proofErr w:type="spellStart"/>
            <w:r>
              <w:t>Маньківська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00D6A" w:rsidP="00F54FA9">
            <w:r>
              <w:t>01.03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1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r>
              <w:t>Бібліотекарі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2256E3" w:rsidP="00F54FA9">
            <w:r>
              <w:t>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r>
              <w:t>18.04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</w:tr>
      <w:tr w:rsidR="00CE5828" w:rsidTr="00F54FA9">
        <w:trPr>
          <w:trHeight w:val="5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Pr="00796183" w:rsidRDefault="00CE5828" w:rsidP="00F54FA9">
            <w:pPr>
              <w:jc w:val="center"/>
            </w:pPr>
            <w:r>
              <w:t>16</w:t>
            </w:r>
          </w:p>
          <w:p w:rsidR="00CE5828" w:rsidRDefault="00CE5828" w:rsidP="00F54FA9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 xml:space="preserve">Психологія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C" w:rsidRDefault="002256E3" w:rsidP="00F54FA9">
            <w:proofErr w:type="spellStart"/>
            <w:r>
              <w:t>Затурцівська</w:t>
            </w:r>
            <w:proofErr w:type="spellEnd"/>
            <w:r>
              <w:t xml:space="preserve"> ЗОШ</w:t>
            </w:r>
          </w:p>
          <w:p w:rsidR="002256E3" w:rsidRDefault="002256E3" w:rsidP="00F54FA9">
            <w:r>
              <w:t>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9" w:rsidRDefault="00A934F9" w:rsidP="00F54FA9"/>
          <w:p w:rsidR="008A31BC" w:rsidRDefault="002256E3" w:rsidP="00F54FA9">
            <w:r>
              <w:t>27.04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5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ОЗ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roofErr w:type="spellStart"/>
            <w:r>
              <w:t>Колпитівська</w:t>
            </w:r>
            <w:proofErr w:type="spellEnd"/>
            <w:r>
              <w:t xml:space="preserve"> ЗОШ</w:t>
            </w:r>
          </w:p>
          <w:p w:rsidR="002256E3" w:rsidRPr="00DA3330" w:rsidRDefault="002256E3" w:rsidP="00F54FA9">
            <w:r>
              <w:t>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  <w:p w:rsidR="002256E3" w:rsidRDefault="002256E3" w:rsidP="00F54FA9">
            <w:r>
              <w:t>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Художня культура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3330" w:rsidRDefault="002256E3" w:rsidP="00F54FA9">
            <w:r>
              <w:t>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r>
              <w:t>26.04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  <w:tr w:rsidR="00CE5828" w:rsidTr="00F54FA9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Педагоги-організатори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2256E3" w:rsidP="00F54FA9">
            <w:proofErr w:type="spellStart"/>
            <w:r>
              <w:t>Колпитівська</w:t>
            </w:r>
            <w:proofErr w:type="spellEnd"/>
            <w:r>
              <w:t xml:space="preserve"> ЗОШ</w:t>
            </w:r>
          </w:p>
          <w:p w:rsidR="002256E3" w:rsidRDefault="002256E3" w:rsidP="00F54FA9">
            <w:r>
              <w:t>РМК</w:t>
            </w:r>
          </w:p>
          <w:p w:rsidR="002256E3" w:rsidRPr="00DA3330" w:rsidRDefault="002256E3" w:rsidP="00F54FA9">
            <w:proofErr w:type="spellStart"/>
            <w:r>
              <w:t>Замличівська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23.03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9" w:rsidRDefault="00A934F9" w:rsidP="00F54FA9"/>
          <w:p w:rsidR="00CE5828" w:rsidRDefault="002256E3" w:rsidP="00F54FA9">
            <w:r>
              <w:t>20.04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A" w:rsidRDefault="00132ECA" w:rsidP="00F54FA9">
            <w:pPr>
              <w:jc w:val="center"/>
            </w:pPr>
          </w:p>
          <w:p w:rsidR="002256E3" w:rsidRDefault="002256E3" w:rsidP="00F54FA9">
            <w:pPr>
              <w:jc w:val="center"/>
            </w:pPr>
          </w:p>
          <w:p w:rsidR="002256E3" w:rsidRDefault="002256E3" w:rsidP="00F54FA9">
            <w:pPr>
              <w:jc w:val="center"/>
            </w:pPr>
            <w:r>
              <w:t>04.05</w:t>
            </w:r>
          </w:p>
        </w:tc>
      </w:tr>
      <w:tr w:rsidR="00CE5828" w:rsidTr="00F54FA9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8" w:rsidRDefault="00CE5828" w:rsidP="00F54FA9">
            <w:pPr>
              <w:jc w:val="center"/>
            </w:pPr>
            <w: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r>
              <w:t>Класні керівники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3330" w:rsidRDefault="002256E3" w:rsidP="00F54FA9">
            <w:proofErr w:type="spellStart"/>
            <w:r>
              <w:t>Павловичівська</w:t>
            </w:r>
            <w:proofErr w:type="spellEnd"/>
            <w: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2256E3" w:rsidP="00F54FA9">
            <w:pPr>
              <w:jc w:val="center"/>
            </w:pPr>
            <w:r>
              <w:t>23.02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F54FA9">
            <w:pPr>
              <w:jc w:val="center"/>
            </w:pPr>
          </w:p>
        </w:tc>
      </w:tr>
    </w:tbl>
    <w:p w:rsidR="00CE5828" w:rsidRDefault="00CE5828"/>
    <w:sectPr w:rsidR="00CE5828" w:rsidSect="00132EC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E5828"/>
    <w:rsid w:val="00132ECA"/>
    <w:rsid w:val="001373FB"/>
    <w:rsid w:val="00166BB8"/>
    <w:rsid w:val="001A1100"/>
    <w:rsid w:val="001D089C"/>
    <w:rsid w:val="001F575E"/>
    <w:rsid w:val="00200D6A"/>
    <w:rsid w:val="002256E3"/>
    <w:rsid w:val="00231A0E"/>
    <w:rsid w:val="0027204E"/>
    <w:rsid w:val="004134E1"/>
    <w:rsid w:val="005027D8"/>
    <w:rsid w:val="005D5581"/>
    <w:rsid w:val="00706BE0"/>
    <w:rsid w:val="008A31BC"/>
    <w:rsid w:val="008C1E9C"/>
    <w:rsid w:val="008C79E2"/>
    <w:rsid w:val="00931D1E"/>
    <w:rsid w:val="00946449"/>
    <w:rsid w:val="00961A22"/>
    <w:rsid w:val="00992D42"/>
    <w:rsid w:val="009F25F7"/>
    <w:rsid w:val="009F6D91"/>
    <w:rsid w:val="00A70530"/>
    <w:rsid w:val="00A934F9"/>
    <w:rsid w:val="00B12A89"/>
    <w:rsid w:val="00BA16C9"/>
    <w:rsid w:val="00CE5828"/>
    <w:rsid w:val="00CF71E3"/>
    <w:rsid w:val="00D356FE"/>
    <w:rsid w:val="00DB614A"/>
    <w:rsid w:val="00E3329F"/>
    <w:rsid w:val="00E46A31"/>
    <w:rsid w:val="00E529BB"/>
    <w:rsid w:val="00F5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8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E5828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E5828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E582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28"/>
    <w:rPr>
      <w:rFonts w:eastAsia="Times New Roman"/>
      <w:color w:val="auto"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E5828"/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E5828"/>
    <w:rPr>
      <w:rFonts w:eastAsia="Times New Roman"/>
      <w:b/>
      <w:bCs/>
      <w:color w:val="auto"/>
      <w:szCs w:val="24"/>
      <w:lang w:val="uk-UA" w:eastAsia="ru-RU"/>
    </w:rPr>
  </w:style>
  <w:style w:type="paragraph" w:styleId="a3">
    <w:name w:val="Title"/>
    <w:basedOn w:val="a"/>
    <w:link w:val="a4"/>
    <w:qFormat/>
    <w:rsid w:val="00CE5828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CE5828"/>
    <w:rPr>
      <w:rFonts w:eastAsia="Times New Roman"/>
      <w:color w:val="auto"/>
      <w:sz w:val="4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6</cp:revision>
  <cp:lastPrinted>2017-01-04T10:20:00Z</cp:lastPrinted>
  <dcterms:created xsi:type="dcterms:W3CDTF">2018-01-05T09:02:00Z</dcterms:created>
  <dcterms:modified xsi:type="dcterms:W3CDTF">2018-01-29T14:02:00Z</dcterms:modified>
</cp:coreProperties>
</file>